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1B86E" w14:textId="444C8108" w:rsidR="0087155D" w:rsidRPr="0083426A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83426A">
        <w:rPr>
          <w:rFonts w:ascii="Arial" w:hAnsi="Arial" w:cs="Arial"/>
          <w:b/>
        </w:rPr>
        <w:t>ANEXO 3</w:t>
      </w:r>
      <w:r w:rsidR="002012C4" w:rsidRPr="0083426A">
        <w:rPr>
          <w:rFonts w:ascii="Arial" w:hAnsi="Arial" w:cs="Arial"/>
          <w:b/>
        </w:rPr>
        <w:t>.</w:t>
      </w:r>
      <w:r w:rsidR="00DD3A2B" w:rsidRPr="0083426A">
        <w:rPr>
          <w:rFonts w:ascii="Arial" w:hAnsi="Arial" w:cs="Arial"/>
          <w:b/>
        </w:rPr>
        <w:t>2</w:t>
      </w:r>
    </w:p>
    <w:p w14:paraId="373D2A34" w14:textId="0726DE2D" w:rsidR="0087155D" w:rsidRPr="0083426A" w:rsidRDefault="002012C4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3426A">
        <w:rPr>
          <w:rFonts w:ascii="Arial" w:hAnsi="Arial" w:cs="Arial"/>
          <w:b/>
          <w:sz w:val="24"/>
          <w:szCs w:val="24"/>
        </w:rPr>
        <w:t xml:space="preserve">DECLARACIÓN PARA PERSONA </w:t>
      </w:r>
      <w:r w:rsidR="00DD3A2B" w:rsidRPr="0083426A">
        <w:rPr>
          <w:rFonts w:ascii="Arial" w:hAnsi="Arial" w:cs="Arial"/>
          <w:b/>
          <w:sz w:val="24"/>
          <w:szCs w:val="24"/>
        </w:rPr>
        <w:t>MORAL</w:t>
      </w:r>
    </w:p>
    <w:p w14:paraId="6EF9D971" w14:textId="77777777" w:rsidR="00BB09EC" w:rsidRPr="00BB09EC" w:rsidRDefault="00BB09EC" w:rsidP="00BB09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BB09EC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Pr="00BB09EC">
        <w:rPr>
          <w:rFonts w:ascii="Arial" w:hAnsi="Arial" w:cs="Arial"/>
          <w:b/>
          <w:sz w:val="24"/>
          <w:szCs w:val="24"/>
        </w:rPr>
        <w:t>LP- SAY-AYTO-CC-001-2022</w:t>
      </w:r>
      <w:bookmarkEnd w:id="1"/>
      <w:r w:rsidRPr="00BB09EC">
        <w:rPr>
          <w:rFonts w:ascii="Arial" w:hAnsi="Arial" w:cs="Arial"/>
          <w:b/>
          <w:sz w:val="24"/>
          <w:szCs w:val="24"/>
        </w:rPr>
        <w:t>.</w:t>
      </w:r>
    </w:p>
    <w:p w14:paraId="5F6D0114" w14:textId="0217B2E0" w:rsidR="0087155D" w:rsidRPr="0083426A" w:rsidRDefault="00BB09EC" w:rsidP="00BB09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9EC">
        <w:rPr>
          <w:rFonts w:ascii="Arial" w:hAnsi="Arial" w:cs="Arial"/>
          <w:b/>
          <w:sz w:val="24"/>
          <w:szCs w:val="24"/>
        </w:rPr>
        <w:t>“ADQUISICION DE MOTOCICLETAS PARA SEGURIDAD PÚBLICA”</w:t>
      </w:r>
      <w:bookmarkEnd w:id="0"/>
    </w:p>
    <w:p w14:paraId="73CF3EDE" w14:textId="77777777" w:rsidR="0087155D" w:rsidRPr="0083426A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75984" w14:textId="7EE7789C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C97C39F" w14:textId="77777777" w:rsidR="00AB12CA" w:rsidRPr="0083426A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83426A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6538996E" w14:textId="77777777" w:rsidR="00AB12CA" w:rsidRPr="0083426A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83426A">
        <w:rPr>
          <w:rFonts w:ascii="Arial" w:hAnsi="Arial" w:cs="Arial"/>
          <w:b/>
          <w:bCs/>
          <w:sz w:val="24"/>
          <w:szCs w:val="24"/>
          <w:lang w:val="es-MX"/>
        </w:rPr>
        <w:t>AT’N: UNIDAD CENTRALIZADA DE COMPRAS</w:t>
      </w:r>
    </w:p>
    <w:p w14:paraId="577BC4A4" w14:textId="4762F5BD" w:rsidR="002012C4" w:rsidRPr="0083426A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3426A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3426A">
        <w:rPr>
          <w:rFonts w:ascii="Arial" w:hAnsi="Arial" w:cs="Arial"/>
          <w:b/>
          <w:bCs/>
          <w:sz w:val="24"/>
          <w:szCs w:val="24"/>
        </w:rPr>
        <w:tab/>
      </w:r>
    </w:p>
    <w:p w14:paraId="3CC19465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6966AC86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2F5759C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Ni el suscrito, ni los socios o accionistas ni quienes ejercen control sobre la sociedad, desempeñamos empleo, 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14:paraId="3DADAED9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2A5FF12" w14:textId="4B19981E" w:rsidR="002012C4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14:paraId="05371515" w14:textId="77777777" w:rsidR="002012C4" w:rsidRPr="0083426A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307B4E" w14:textId="77777777" w:rsidR="002012C4" w:rsidRPr="0083426A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 xml:space="preserve">Sin otro particular de momento, quedo de usted. </w:t>
      </w:r>
    </w:p>
    <w:p w14:paraId="37F72D69" w14:textId="77777777" w:rsidR="002012C4" w:rsidRPr="0083426A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1F49C443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Sayula, Jalisco, __________ de 2022.</w:t>
      </w:r>
    </w:p>
    <w:p w14:paraId="2CA70281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____________________________</w:t>
      </w:r>
    </w:p>
    <w:p w14:paraId="7EBFB42B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5665B99" w14:textId="77777777" w:rsidR="0087155D" w:rsidRPr="0083426A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Pr="0083426A" w:rsidRDefault="0087155D" w:rsidP="0087155D">
      <w:pPr>
        <w:spacing w:line="360" w:lineRule="auto"/>
        <w:jc w:val="both"/>
      </w:pPr>
      <w:r w:rsidRPr="0083426A">
        <w:rPr>
          <w:rFonts w:ascii="Arial" w:hAnsi="Arial" w:cs="Arial"/>
          <w:sz w:val="16"/>
          <w:szCs w:val="16"/>
        </w:rPr>
        <w:t>Nota: Este documento deberá ser impreso, de preferencia, en papel membretado de la empresa, respetando totalmente su redacción.</w:t>
      </w:r>
    </w:p>
    <w:sectPr w:rsidR="00B74237" w:rsidRPr="0083426A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55D"/>
    <w:rsid w:val="002012C4"/>
    <w:rsid w:val="0033410F"/>
    <w:rsid w:val="004C23D1"/>
    <w:rsid w:val="007D0182"/>
    <w:rsid w:val="00815BAB"/>
    <w:rsid w:val="0083426A"/>
    <w:rsid w:val="0087155D"/>
    <w:rsid w:val="00885359"/>
    <w:rsid w:val="00AB12CA"/>
    <w:rsid w:val="00B74237"/>
    <w:rsid w:val="00BB09EC"/>
    <w:rsid w:val="00DD3A2B"/>
    <w:rsid w:val="00EA6CE8"/>
    <w:rsid w:val="00F85BE6"/>
    <w:rsid w:val="00FD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CARLOS HERNANDEZ</cp:lastModifiedBy>
  <cp:revision>3</cp:revision>
  <dcterms:created xsi:type="dcterms:W3CDTF">2022-09-01T19:51:00Z</dcterms:created>
  <dcterms:modified xsi:type="dcterms:W3CDTF">2022-09-03T19:09:00Z</dcterms:modified>
</cp:coreProperties>
</file>